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DC5D75" w:rsidRPr="00DC5D75">
        <w:rPr>
          <w:rFonts w:ascii="Times New Roman" w:hAnsi="Times New Roman"/>
        </w:rPr>
        <w:t>28.09.2007</w:t>
      </w:r>
      <w:r w:rsidR="00DC5D7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431CFC">
        <w:rPr>
          <w:rFonts w:ascii="Times New Roman" w:hAnsi="Times New Roman" w:cs="Times New Roman"/>
          <w:b/>
          <w:sz w:val="16"/>
          <w:szCs w:val="16"/>
        </w:rPr>
        <w:t>Горский микрорайон</w:t>
      </w:r>
      <w:r>
        <w:rPr>
          <w:rFonts w:ascii="Times New Roman" w:hAnsi="Times New Roman" w:cs="Times New Roman"/>
          <w:sz w:val="16"/>
          <w:szCs w:val="16"/>
        </w:rPr>
        <w:t xml:space="preserve"> дом № </w:t>
      </w:r>
      <w:r w:rsidR="00F05AC5">
        <w:rPr>
          <w:rFonts w:ascii="Times New Roman" w:hAnsi="Times New Roman" w:cs="Times New Roman"/>
          <w:b/>
          <w:sz w:val="16"/>
          <w:szCs w:val="16"/>
        </w:rPr>
        <w:t>7</w:t>
      </w:r>
      <w:r w:rsidR="00DC5D75">
        <w:rPr>
          <w:rFonts w:ascii="Times New Roman" w:hAnsi="Times New Roman" w:cs="Times New Roman"/>
          <w:b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«ХХХ»ХХХХХХХХ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ветствии с полномочиями,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(необходимое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Иное лицо, пользующееся жилым помещением на основании соглашения с Собственником данного помещения, имеет права, несет обязанности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Лицо, пользующееся нежилыми помещениями на основании разрешения Собственника данного помещения, имеет права, несет обязанности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 (-</w:t>
      </w:r>
      <w:proofErr w:type="spellStart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 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 )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2.3.3.5. Обслуживание мусоропроводов (при действующем);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ч. 7 ст. 156 ЖК РФ должны учитывать предложения управляющей организации. 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случае,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3.1.1. Приступить к выполнению своих обязанностей по управлению многоквартирным домом по настоящему Договору в срок в течение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3.1.2. 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щего имущества, а также плата за коммунальные и иные услуги принимается от нанимателя такого помещения. Управляющая организация обеспечивает начисление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доплаты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3.1.14. 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помещения(й).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щем и капитальном ремонте общего имущества, коммунальных и иных услугах не позднее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организации..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3.1.20. 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3.1.23. 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позднее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 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3.2.4. 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 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 :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вом. Перед началом отопительного сезона утеплять окна и двери, соблюдать противопожарные и санитарно-эпидемиологические требования, не 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>3.3.9.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Ежемесячно вносить плату за жилищные и коммунальные услуги не позднее 10 числа месяца, следующего за расчетным.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 Участвовать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</w:t>
      </w:r>
      <w:r>
        <w:rPr>
          <w:sz w:val="16"/>
          <w:szCs w:val="16"/>
        </w:rPr>
        <w:lastRenderedPageBreak/>
        <w:t xml:space="preserve">на содержание и ремонт общего имущества дома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КОНТРОЛЬ ЗА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5.1. Контроль за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Контроль за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6.1. Стороны несут материальную ответственность 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виями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тепло-,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случае,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функций Управляющей организации, возложенных на неё действующим законодательством РФ и заключёнными 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ся задолженность по оплате за оказанные им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жения об этом, не проведения общего собрания собственниками помещений МКД по предложенным изменениям, в соответствии с нормами и смыслом ч. </w:t>
      </w: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8.8. По инициативе Управляющей организации настоящий Договор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95" w:rsidRDefault="00420295">
      <w:r>
        <w:separator/>
      </w:r>
    </w:p>
  </w:endnote>
  <w:endnote w:type="continuationSeparator" w:id="0">
    <w:p w:rsidR="00420295" w:rsidRDefault="0042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94848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95" w:rsidRDefault="00420295">
      <w:r>
        <w:separator/>
      </w:r>
    </w:p>
  </w:footnote>
  <w:footnote w:type="continuationSeparator" w:id="0">
    <w:p w:rsidR="00420295" w:rsidRDefault="0042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94848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D3790"/>
    <w:rsid w:val="000E0DEE"/>
    <w:rsid w:val="000E59A7"/>
    <w:rsid w:val="000E5D0D"/>
    <w:rsid w:val="000E6F63"/>
    <w:rsid w:val="000E7117"/>
    <w:rsid w:val="00105242"/>
    <w:rsid w:val="0012207B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901DA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329FE"/>
    <w:rsid w:val="00350BEB"/>
    <w:rsid w:val="0035107F"/>
    <w:rsid w:val="00355353"/>
    <w:rsid w:val="0037426E"/>
    <w:rsid w:val="00374E91"/>
    <w:rsid w:val="00382631"/>
    <w:rsid w:val="003905F2"/>
    <w:rsid w:val="00394393"/>
    <w:rsid w:val="00394848"/>
    <w:rsid w:val="0039688D"/>
    <w:rsid w:val="003C2DA5"/>
    <w:rsid w:val="003D0B1D"/>
    <w:rsid w:val="003E674B"/>
    <w:rsid w:val="003F00D7"/>
    <w:rsid w:val="004040E5"/>
    <w:rsid w:val="0040509A"/>
    <w:rsid w:val="00413114"/>
    <w:rsid w:val="004133F9"/>
    <w:rsid w:val="00420295"/>
    <w:rsid w:val="0042717C"/>
    <w:rsid w:val="00431CFC"/>
    <w:rsid w:val="004359ED"/>
    <w:rsid w:val="00447665"/>
    <w:rsid w:val="00453738"/>
    <w:rsid w:val="004633EF"/>
    <w:rsid w:val="00475210"/>
    <w:rsid w:val="004877D6"/>
    <w:rsid w:val="00492473"/>
    <w:rsid w:val="00494F16"/>
    <w:rsid w:val="00495EC0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3F2"/>
    <w:rsid w:val="005A18E5"/>
    <w:rsid w:val="005A3062"/>
    <w:rsid w:val="005A6156"/>
    <w:rsid w:val="005A6AAB"/>
    <w:rsid w:val="005A6BBB"/>
    <w:rsid w:val="005B161C"/>
    <w:rsid w:val="005B49D8"/>
    <w:rsid w:val="005B79C1"/>
    <w:rsid w:val="005C101A"/>
    <w:rsid w:val="005C25D9"/>
    <w:rsid w:val="005D3104"/>
    <w:rsid w:val="005D33C0"/>
    <w:rsid w:val="005E3383"/>
    <w:rsid w:val="005F2CF8"/>
    <w:rsid w:val="005F4562"/>
    <w:rsid w:val="005F554F"/>
    <w:rsid w:val="005F7223"/>
    <w:rsid w:val="00600494"/>
    <w:rsid w:val="006032BD"/>
    <w:rsid w:val="00603BEB"/>
    <w:rsid w:val="00604517"/>
    <w:rsid w:val="006066C2"/>
    <w:rsid w:val="00620BE8"/>
    <w:rsid w:val="0062200D"/>
    <w:rsid w:val="006261AE"/>
    <w:rsid w:val="00630717"/>
    <w:rsid w:val="00630C32"/>
    <w:rsid w:val="0063559B"/>
    <w:rsid w:val="006436B1"/>
    <w:rsid w:val="00650859"/>
    <w:rsid w:val="006508C6"/>
    <w:rsid w:val="0066681F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01161"/>
    <w:rsid w:val="007063E5"/>
    <w:rsid w:val="00723CA8"/>
    <w:rsid w:val="00733E83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1332"/>
    <w:rsid w:val="007D612E"/>
    <w:rsid w:val="007F3680"/>
    <w:rsid w:val="007F41BA"/>
    <w:rsid w:val="007F438D"/>
    <w:rsid w:val="007F453B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A5AEC"/>
    <w:rsid w:val="008A7EA3"/>
    <w:rsid w:val="008B3CC1"/>
    <w:rsid w:val="008C3694"/>
    <w:rsid w:val="008C4A7C"/>
    <w:rsid w:val="008C57A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947A1"/>
    <w:rsid w:val="00AA59E6"/>
    <w:rsid w:val="00AB26AC"/>
    <w:rsid w:val="00AB7FF9"/>
    <w:rsid w:val="00AD1BB5"/>
    <w:rsid w:val="00AE07DA"/>
    <w:rsid w:val="00AE335C"/>
    <w:rsid w:val="00AF4C84"/>
    <w:rsid w:val="00B041E6"/>
    <w:rsid w:val="00B11A7A"/>
    <w:rsid w:val="00B11B48"/>
    <w:rsid w:val="00B21DA1"/>
    <w:rsid w:val="00B24AD8"/>
    <w:rsid w:val="00B2630C"/>
    <w:rsid w:val="00B41F2A"/>
    <w:rsid w:val="00B44174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C5D75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093D"/>
    <w:rsid w:val="00E90A86"/>
    <w:rsid w:val="00E96024"/>
    <w:rsid w:val="00EA6DA8"/>
    <w:rsid w:val="00EB2717"/>
    <w:rsid w:val="00EB79D3"/>
    <w:rsid w:val="00EC07E8"/>
    <w:rsid w:val="00EC57D6"/>
    <w:rsid w:val="00ED0BBF"/>
    <w:rsid w:val="00ED21A0"/>
    <w:rsid w:val="00EE18FD"/>
    <w:rsid w:val="00EE5645"/>
    <w:rsid w:val="00EE7A18"/>
    <w:rsid w:val="00EF665A"/>
    <w:rsid w:val="00F01BA1"/>
    <w:rsid w:val="00F05AC5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8569</Words>
  <Characters>48845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2015-07-30T05:39:00Z</dcterms:created>
  <dcterms:modified xsi:type="dcterms:W3CDTF">2015-07-30T05:39:00Z</dcterms:modified>
</cp:coreProperties>
</file>